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6BB4" w:rsidRPr="00060C40" w:rsidRDefault="00060C40" w:rsidP="00060C40">
      <w:pPr>
        <w:jc w:val="center"/>
        <w:rPr>
          <w:b/>
          <w:u w:val="single"/>
        </w:rPr>
      </w:pPr>
      <w:r w:rsidRPr="00060C40">
        <w:rPr>
          <w:b/>
          <w:u w:val="single"/>
        </w:rPr>
        <w:t>Inclusão de IPA</w:t>
      </w:r>
    </w:p>
    <w:p w:rsidR="00060C40" w:rsidRDefault="00060C40"/>
    <w:p w:rsidR="00060C40" w:rsidRDefault="00060C40">
      <w:r>
        <w:t>Para efetuar a inclusão de IPA – Índice de Produção</w:t>
      </w:r>
      <w:proofErr w:type="gramStart"/>
      <w:r>
        <w:t xml:space="preserve">  </w:t>
      </w:r>
      <w:proofErr w:type="gramEnd"/>
      <w:r>
        <w:t>há três possibilidades.</w:t>
      </w:r>
    </w:p>
    <w:p w:rsidR="00060C40" w:rsidRDefault="00060C40" w:rsidP="00060C40">
      <w:pPr>
        <w:pStyle w:val="PargrafodaLista"/>
        <w:numPr>
          <w:ilvl w:val="0"/>
          <w:numId w:val="1"/>
        </w:numPr>
      </w:pPr>
      <w:r>
        <w:t xml:space="preserve">Através do </w:t>
      </w:r>
      <w:proofErr w:type="gramStart"/>
      <w:r>
        <w:t>menu</w:t>
      </w:r>
      <w:proofErr w:type="gramEnd"/>
      <w:r>
        <w:t xml:space="preserve"> diagnóstico,</w:t>
      </w:r>
    </w:p>
    <w:p w:rsidR="00060C40" w:rsidRDefault="00060C40" w:rsidP="00060C40">
      <w:pPr>
        <w:pStyle w:val="PargrafodaLista"/>
        <w:numPr>
          <w:ilvl w:val="0"/>
          <w:numId w:val="1"/>
        </w:numPr>
      </w:pPr>
      <w:r>
        <w:t>Atra</w:t>
      </w:r>
      <w:r>
        <w:t>vés do cadastro do beneficiário e</w:t>
      </w:r>
    </w:p>
    <w:p w:rsidR="00060C40" w:rsidRDefault="00060C40" w:rsidP="00060C40">
      <w:pPr>
        <w:pStyle w:val="PargrafodaLista"/>
        <w:numPr>
          <w:ilvl w:val="0"/>
          <w:numId w:val="1"/>
        </w:numPr>
      </w:pPr>
      <w:r>
        <w:t>Através do cadastro d</w:t>
      </w:r>
      <w:r>
        <w:t>a propriedade.</w:t>
      </w:r>
    </w:p>
    <w:p w:rsidR="00060C40" w:rsidRDefault="00060C40"/>
    <w:p w:rsidR="00060C40" w:rsidRDefault="00060C40">
      <w:r>
        <w:t>Exemplos de lançamento</w:t>
      </w:r>
      <w:r w:rsidR="007E4BAF">
        <w:t>.</w:t>
      </w:r>
    </w:p>
    <w:p w:rsidR="00060C40" w:rsidRPr="007E4BAF" w:rsidRDefault="00060C40" w:rsidP="007E4BAF">
      <w:pPr>
        <w:jc w:val="center"/>
        <w:rPr>
          <w:b/>
          <w:u w:val="single"/>
        </w:rPr>
      </w:pPr>
      <w:r w:rsidRPr="007E4BAF">
        <w:rPr>
          <w:b/>
          <w:u w:val="single"/>
        </w:rPr>
        <w:t xml:space="preserve">Exemplo através do </w:t>
      </w:r>
      <w:proofErr w:type="gramStart"/>
      <w:r w:rsidRPr="007E4BAF">
        <w:rPr>
          <w:b/>
          <w:u w:val="single"/>
        </w:rPr>
        <w:t>menu</w:t>
      </w:r>
      <w:proofErr w:type="gramEnd"/>
      <w:r w:rsidRPr="007E4BAF">
        <w:rPr>
          <w:b/>
          <w:u w:val="single"/>
        </w:rPr>
        <w:t xml:space="preserve"> d</w:t>
      </w:r>
      <w:r w:rsidR="007E4BAF" w:rsidRPr="007E4BAF">
        <w:rPr>
          <w:b/>
          <w:u w:val="single"/>
        </w:rPr>
        <w:t>iagnóstico</w:t>
      </w:r>
    </w:p>
    <w:p w:rsidR="007E4BAF" w:rsidRPr="007E4BAF" w:rsidRDefault="007E4BAF">
      <w:pPr>
        <w:rPr>
          <w:b/>
        </w:rPr>
      </w:pPr>
      <w:r w:rsidRPr="007E4BAF">
        <w:rPr>
          <w:b/>
        </w:rPr>
        <w:t>Procedimento para consulta de dados</w:t>
      </w:r>
    </w:p>
    <w:p w:rsidR="00060C40" w:rsidRDefault="00181FE5" w:rsidP="00060C40">
      <w:r>
        <w:t xml:space="preserve">Clique no </w:t>
      </w:r>
      <w:proofErr w:type="gramStart"/>
      <w:r>
        <w:t>menu</w:t>
      </w:r>
      <w:proofErr w:type="gramEnd"/>
      <w:r>
        <w:t xml:space="preserve"> Diagnóstico/Índice de Produção, veja:</w:t>
      </w:r>
    </w:p>
    <w:p w:rsidR="00060C40" w:rsidRDefault="00181FE5" w:rsidP="00060C4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1091565</wp:posOffset>
                </wp:positionH>
                <wp:positionV relativeFrom="paragraph">
                  <wp:posOffset>209550</wp:posOffset>
                </wp:positionV>
                <wp:extent cx="1076325" cy="685800"/>
                <wp:effectExtent l="0" t="0" r="28575" b="1905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685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" o:spid="_x0000_s1026" style="position:absolute;margin-left:85.95pt;margin-top:16.5pt;width:84.75pt;height:5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" filled="f" strokecolor="red" strokeweight="2pt"/>
            </w:pict>
          </mc:Fallback>
        </mc:AlternateContent>
      </w:r>
      <w:r w:rsidR="00060C40">
        <w:rPr>
          <w:noProof/>
          <w:lang w:eastAsia="pt-BR"/>
        </w:rPr>
        <w:drawing>
          <wp:inline distT="0" distB="0" distL="0" distR="0" wp14:anchorId="1B324432" wp14:editId="6C41BDBC">
            <wp:extent cx="5400040" cy="287782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E5" w:rsidRDefault="00181FE5" w:rsidP="00060C40">
      <w:r>
        <w:t>A seguinte tela será exibida:</w:t>
      </w:r>
    </w:p>
    <w:p w:rsidR="00181FE5" w:rsidRDefault="00181FE5" w:rsidP="00060C40">
      <w:r>
        <w:rPr>
          <w:noProof/>
          <w:lang w:eastAsia="pt-BR"/>
        </w:rPr>
        <w:lastRenderedPageBreak/>
        <w:drawing>
          <wp:inline distT="0" distB="0" distL="0" distR="0" wp14:anchorId="00843FF1" wp14:editId="58E3E9C6">
            <wp:extent cx="5400040" cy="287782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E5" w:rsidRDefault="00181FE5" w:rsidP="00060C40">
      <w:r>
        <w:t xml:space="preserve">Esta é a tela de filtro de dados do IPA, nela </w:t>
      </w:r>
      <w:proofErr w:type="spellStart"/>
      <w:r>
        <w:t>vc</w:t>
      </w:r>
      <w:proofErr w:type="spellEnd"/>
      <w:r>
        <w:t xml:space="preserve"> pode inserir parâmetros que servirão para limitar o resultado da pesquisa. No caso o ano já vem </w:t>
      </w:r>
      <w:proofErr w:type="spellStart"/>
      <w:proofErr w:type="gramStart"/>
      <w:r>
        <w:t>pre</w:t>
      </w:r>
      <w:proofErr w:type="spellEnd"/>
      <w:r>
        <w:t>-preenchido</w:t>
      </w:r>
      <w:proofErr w:type="gramEnd"/>
      <w:r>
        <w:t xml:space="preserve"> c 2016, indicando que os dados do IPA 2016 serão exibidos. </w:t>
      </w:r>
    </w:p>
    <w:p w:rsidR="00181FE5" w:rsidRDefault="00181FE5" w:rsidP="00060C40">
      <w:r>
        <w:t xml:space="preserve">Clique no botão </w:t>
      </w:r>
      <w:r>
        <w:rPr>
          <w:noProof/>
          <w:lang w:eastAsia="pt-BR"/>
        </w:rPr>
        <w:drawing>
          <wp:inline distT="0" distB="0" distL="0" distR="0">
            <wp:extent cx="381000" cy="3333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localizado no início da tela. A seguinte tela será exibida:</w:t>
      </w:r>
    </w:p>
    <w:p w:rsidR="00181FE5" w:rsidRDefault="00181FE5" w:rsidP="00060C40">
      <w:r>
        <w:rPr>
          <w:noProof/>
          <w:lang w:eastAsia="pt-BR"/>
        </w:rPr>
        <w:drawing>
          <wp:inline distT="0" distB="0" distL="0" distR="0" wp14:anchorId="7F0642AF" wp14:editId="4CD0A4F2">
            <wp:extent cx="5400040" cy="287782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E5" w:rsidRDefault="00181FE5" w:rsidP="00060C40">
      <w:r>
        <w:t xml:space="preserve">Notem que os dados da produção 2016 foram </w:t>
      </w:r>
      <w:proofErr w:type="gramStart"/>
      <w:r>
        <w:t>exibidas</w:t>
      </w:r>
      <w:proofErr w:type="gramEnd"/>
      <w:r>
        <w:t>. Cada linha apresenta uma cultura e sua forma de produção. Exemplo:</w:t>
      </w:r>
    </w:p>
    <w:p w:rsidR="00181FE5" w:rsidRDefault="00181FE5" w:rsidP="00060C40">
      <w:r>
        <w:rPr>
          <w:noProof/>
          <w:lang w:eastAsia="pt-BR"/>
        </w:rPr>
        <w:lastRenderedPageBreak/>
        <w:drawing>
          <wp:inline distT="0" distB="0" distL="0" distR="0">
            <wp:extent cx="5400675" cy="11811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BAF" w:rsidRDefault="00181FE5" w:rsidP="00060C40">
      <w:r>
        <w:t>Indica que em 201</w:t>
      </w:r>
      <w:r w:rsidR="007E4BAF">
        <w:t>6</w:t>
      </w:r>
      <w:r>
        <w:t xml:space="preserve">, o Escritório </w:t>
      </w:r>
      <w:r w:rsidR="007E4BAF">
        <w:t>Ceilândia</w:t>
      </w:r>
      <w:r>
        <w:t xml:space="preserve"> terá </w:t>
      </w:r>
      <w:r w:rsidR="007E4BAF">
        <w:t>0,3</w:t>
      </w:r>
      <w:r>
        <w:t xml:space="preserve"> (ha), com produtividade de </w:t>
      </w:r>
      <w:r w:rsidR="007E4BAF">
        <w:t>3</w:t>
      </w:r>
      <w:r>
        <w:t xml:space="preserve">.000,00 (k/há) que resultará num volume total deste escritório de </w:t>
      </w:r>
      <w:r w:rsidR="007E4BAF">
        <w:t>9</w:t>
      </w:r>
      <w:r>
        <w:t xml:space="preserve">00,00 (k/há) que será produzido no formato </w:t>
      </w:r>
      <w:r w:rsidR="007E4BAF">
        <w:t>o</w:t>
      </w:r>
      <w:r w:rsidR="007E4BAF">
        <w:t xml:space="preserve">rgânico </w:t>
      </w:r>
      <w:r w:rsidR="007E4BAF">
        <w:t>c</w:t>
      </w:r>
      <w:r w:rsidR="007E4BAF">
        <w:t>ertificado</w:t>
      </w:r>
      <w:r>
        <w:t>, irrigado e campo.</w:t>
      </w:r>
      <w:r w:rsidR="007E4BAF">
        <w:t xml:space="preserve"> </w:t>
      </w:r>
    </w:p>
    <w:p w:rsidR="00181FE5" w:rsidRDefault="007E4BAF" w:rsidP="00060C40">
      <w:r>
        <w:t xml:space="preserve">Porém foi verificado (ver linha calculado/confirmado) que há na verdade </w:t>
      </w:r>
      <w:r>
        <w:t xml:space="preserve">0,3 (ha), com produtividade de </w:t>
      </w:r>
      <w:r>
        <w:t>10</w:t>
      </w:r>
      <w:r>
        <w:t xml:space="preserve">.000,00 (k/há) que resultará num volume total deste escritório de </w:t>
      </w:r>
      <w:r>
        <w:t>3.</w:t>
      </w:r>
      <w:r>
        <w:t>0</w:t>
      </w:r>
      <w:r>
        <w:t>0</w:t>
      </w:r>
      <w:r>
        <w:t xml:space="preserve">0,00 (k/há) que será produzido no </w:t>
      </w:r>
      <w:r>
        <w:t xml:space="preserve">mesmo </w:t>
      </w:r>
      <w:r>
        <w:t>formato</w:t>
      </w:r>
      <w:r>
        <w:t>.</w:t>
      </w:r>
    </w:p>
    <w:p w:rsidR="00181FE5" w:rsidRDefault="00181FE5" w:rsidP="00060C40">
      <w:r>
        <w:t>Ao clicar nesta linha</w:t>
      </w:r>
      <w:r w:rsidR="007E4BAF">
        <w:t xml:space="preserve"> (veja o </w:t>
      </w:r>
      <w:r>
        <w:t xml:space="preserve">componente </w:t>
      </w:r>
      <w:r>
        <w:rPr>
          <w:noProof/>
          <w:lang w:eastAsia="pt-BR"/>
        </w:rPr>
        <w:drawing>
          <wp:inline distT="0" distB="0" distL="0" distR="0">
            <wp:extent cx="238125" cy="1905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4BAF">
        <w:t>)</w:t>
      </w:r>
      <w:r>
        <w:t xml:space="preserve"> este dado será selecionado</w:t>
      </w:r>
      <w:r w:rsidR="007E4BAF">
        <w:t xml:space="preserve"> e,</w:t>
      </w:r>
      <w:r>
        <w:t xml:space="preserve"> </w:t>
      </w:r>
      <w:r w:rsidR="007E4BAF">
        <w:t>m</w:t>
      </w:r>
      <w:r>
        <w:t>ais embaixo desta tela</w:t>
      </w:r>
      <w:r w:rsidR="007E4BAF">
        <w:t>,</w:t>
      </w:r>
      <w:r>
        <w:t xml:space="preserve"> serão exibidos os produtores deste produto</w:t>
      </w:r>
      <w:r w:rsidR="007E4BAF">
        <w:t>.</w:t>
      </w:r>
      <w:r>
        <w:t xml:space="preserve"> Veja:</w:t>
      </w:r>
    </w:p>
    <w:p w:rsidR="007E4BAF" w:rsidRDefault="007E4BAF" w:rsidP="00060C40">
      <w:r>
        <w:rPr>
          <w:noProof/>
          <w:lang w:eastAsia="pt-BR"/>
        </w:rPr>
        <w:drawing>
          <wp:inline distT="0" distB="0" distL="0" distR="0" wp14:anchorId="37279DB5" wp14:editId="0A464041">
            <wp:extent cx="5400040" cy="287782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AF" w:rsidRDefault="007E4BAF" w:rsidP="00060C40">
      <w:r>
        <w:t>Este é o produtor de Ceilândia de alho. No caso somente um produtor foi cadastrado, vários poderiam ser cadastrados.</w:t>
      </w:r>
    </w:p>
    <w:p w:rsidR="007E4BAF" w:rsidRDefault="007E4BAF" w:rsidP="00060C40"/>
    <w:p w:rsidR="007E4BAF" w:rsidRPr="007E4BAF" w:rsidRDefault="007E4BAF" w:rsidP="00060C40">
      <w:pPr>
        <w:rPr>
          <w:b/>
        </w:rPr>
      </w:pPr>
      <w:r w:rsidRPr="007E4BAF">
        <w:rPr>
          <w:b/>
        </w:rPr>
        <w:t>Procedimento para Inclusão</w:t>
      </w:r>
    </w:p>
    <w:p w:rsidR="007E4BAF" w:rsidRDefault="007E4BAF" w:rsidP="00060C40">
      <w:r>
        <w:t>Para incluir previsão de algum produto para um escritório clique no botão</w:t>
      </w:r>
    </w:p>
    <w:p w:rsidR="007E4BAF" w:rsidRDefault="007E4BAF" w:rsidP="00060C4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2701290</wp:posOffset>
                </wp:positionH>
                <wp:positionV relativeFrom="paragraph">
                  <wp:posOffset>3175</wp:posOffset>
                </wp:positionV>
                <wp:extent cx="638175" cy="685800"/>
                <wp:effectExtent l="0" t="0" r="28575" b="1905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685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2" o:spid="_x0000_s1026" style="position:absolute;margin-left:212.7pt;margin-top:.25pt;width:50.25pt;height:5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>
            <wp:extent cx="5400675" cy="6858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BAF" w:rsidRDefault="007E4BAF" w:rsidP="00060C40">
      <w:r>
        <w:t>Localizado na parte superior da tela.</w:t>
      </w:r>
    </w:p>
    <w:p w:rsidR="009A13EC" w:rsidRDefault="009A13EC" w:rsidP="00060C40">
      <w:r>
        <w:lastRenderedPageBreak/>
        <w:t xml:space="preserve">A seguinte tela vai aparecer: </w:t>
      </w:r>
    </w:p>
    <w:p w:rsidR="009A13EC" w:rsidRDefault="009A13EC" w:rsidP="00060C40">
      <w:r>
        <w:rPr>
          <w:noProof/>
          <w:lang w:eastAsia="pt-BR"/>
        </w:rPr>
        <w:drawing>
          <wp:inline distT="0" distB="0" distL="0" distR="0" wp14:anchorId="5B5DD42F" wp14:editId="4F838B9D">
            <wp:extent cx="5400040" cy="287782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3EC" w:rsidRDefault="009A13EC" w:rsidP="00060C40">
      <w:r>
        <w:t xml:space="preserve">Preencha os campos conforme é solicitado e clique no botão </w:t>
      </w:r>
      <w:r>
        <w:rPr>
          <w:noProof/>
          <w:lang w:eastAsia="pt-BR"/>
        </w:rPr>
        <w:drawing>
          <wp:inline distT="0" distB="0" distL="0" distR="0">
            <wp:extent cx="381000" cy="410210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para salvar.</w:t>
      </w:r>
    </w:p>
    <w:p w:rsidR="009A13EC" w:rsidRDefault="009A13EC" w:rsidP="00060C40">
      <w:r>
        <w:t>Lembrando que este registro é para estimar algum produto no escritório.</w:t>
      </w:r>
    </w:p>
    <w:p w:rsidR="009A13EC" w:rsidRDefault="009A13EC" w:rsidP="009A13EC">
      <w:r>
        <w:t xml:space="preserve">Para incluir </w:t>
      </w:r>
      <w:r>
        <w:t xml:space="preserve">a </w:t>
      </w:r>
      <w:r>
        <w:t xml:space="preserve">previsão de algum </w:t>
      </w:r>
      <w:r>
        <w:t>produtor, faça a pesquisa de algum produto, ver início da tela, clique na linha do produto desejado, exemplo alho e c</w:t>
      </w:r>
      <w:r>
        <w:t xml:space="preserve">lique no </w:t>
      </w:r>
      <w:proofErr w:type="gramStart"/>
      <w:r>
        <w:t>botão</w:t>
      </w:r>
      <w:proofErr w:type="gramEnd"/>
      <w:r>
        <w:t xml:space="preserve"> </w:t>
      </w:r>
    </w:p>
    <w:p w:rsidR="009A13EC" w:rsidRDefault="009A13EC" w:rsidP="009A13E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531202</wp:posOffset>
                </wp:positionH>
                <wp:positionV relativeFrom="paragraph">
                  <wp:posOffset>129247</wp:posOffset>
                </wp:positionV>
                <wp:extent cx="556846" cy="445477"/>
                <wp:effectExtent l="0" t="0" r="15240" b="1206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4454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6" o:spid="_x0000_s1026" style="position:absolute;margin-left:41.85pt;margin-top:10.2pt;width:43.85pt;height:35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>
            <wp:extent cx="5398770" cy="71501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EC" w:rsidRDefault="009A13EC" w:rsidP="00060C40">
      <w:r>
        <w:t>Que aparece na parte inferior da tela.</w:t>
      </w:r>
    </w:p>
    <w:p w:rsidR="009A13EC" w:rsidRDefault="009A13E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73186F" wp14:editId="367CFF44">
                <wp:simplePos x="0" y="0"/>
                <wp:positionH relativeFrom="column">
                  <wp:posOffset>2806065</wp:posOffset>
                </wp:positionH>
                <wp:positionV relativeFrom="paragraph">
                  <wp:posOffset>164661</wp:posOffset>
                </wp:positionV>
                <wp:extent cx="392723" cy="363416"/>
                <wp:effectExtent l="0" t="0" r="26670" b="1778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723" cy="3634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8" o:spid="_x0000_s1026" style="position:absolute;margin-left:220.95pt;margin-top:12.95pt;width:30.9pt;height:28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" filled="f" strokecolor="red" strokeweight="2pt"/>
            </w:pict>
          </mc:Fallback>
        </mc:AlternateContent>
      </w:r>
      <w:r>
        <w:t>A seguinte tela será exibida e execute os mesmo procedimentos para salvar a informação listada acima. Ou seja, ao final clique no botão</w:t>
      </w:r>
      <w:r>
        <w:rPr>
          <w:noProof/>
          <w:lang w:eastAsia="pt-BR"/>
        </w:rPr>
        <w:drawing>
          <wp:inline distT="0" distB="0" distL="0" distR="0" wp14:anchorId="74599C3B" wp14:editId="2CCB7D0B">
            <wp:extent cx="1248925" cy="412993"/>
            <wp:effectExtent l="0" t="0" r="889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305" cy="4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EC" w:rsidRDefault="009A13EC" w:rsidP="00060C40"/>
    <w:p w:rsidR="009A13EC" w:rsidRDefault="009A13EC">
      <w:r>
        <w:br w:type="page"/>
      </w:r>
    </w:p>
    <w:p w:rsidR="00060C40" w:rsidRDefault="00060C40" w:rsidP="00060C40">
      <w:r>
        <w:lastRenderedPageBreak/>
        <w:t>Exemplo através do cadastro do beneficiário:</w:t>
      </w:r>
    </w:p>
    <w:p w:rsidR="00060C40" w:rsidRDefault="009A13EC" w:rsidP="00060C40">
      <w:r>
        <w:t>Listagem de dados,</w:t>
      </w:r>
    </w:p>
    <w:p w:rsidR="009A13EC" w:rsidRDefault="009A13EC" w:rsidP="00060C4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3EC01B" wp14:editId="355CB323">
                <wp:simplePos x="0" y="0"/>
                <wp:positionH relativeFrom="column">
                  <wp:posOffset>395967</wp:posOffset>
                </wp:positionH>
                <wp:positionV relativeFrom="paragraph">
                  <wp:posOffset>347889</wp:posOffset>
                </wp:positionV>
                <wp:extent cx="600891" cy="206466"/>
                <wp:effectExtent l="0" t="0" r="27940" b="22225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891" cy="2064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0" o:spid="_x0000_s1026" style="position:absolute;margin-left:31.2pt;margin-top:27.4pt;width:47.3pt;height:1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" filled="f" strokecolor="red" strokeweight="2pt"/>
            </w:pict>
          </mc:Fallback>
        </mc:AlternateContent>
      </w:r>
      <w:r>
        <w:t xml:space="preserve">Acesso via </w:t>
      </w:r>
      <w:proofErr w:type="gramStart"/>
      <w:r>
        <w:t>menu</w:t>
      </w:r>
      <w:proofErr w:type="gramEnd"/>
      <w:r>
        <w:t xml:space="preserve"> </w:t>
      </w:r>
      <w:r>
        <w:rPr>
          <w:noProof/>
          <w:lang w:eastAsia="pt-BR"/>
        </w:rPr>
        <w:drawing>
          <wp:inline distT="0" distB="0" distL="0" distR="0">
            <wp:extent cx="5394960" cy="61404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EC" w:rsidRDefault="009A13EC">
      <w:r>
        <w:t>A seguinte tela será exibida:</w:t>
      </w:r>
    </w:p>
    <w:p w:rsidR="009A13EC" w:rsidRDefault="009A13EC">
      <w:r>
        <w:rPr>
          <w:noProof/>
          <w:lang w:eastAsia="pt-BR"/>
        </w:rPr>
        <w:drawing>
          <wp:inline distT="0" distB="0" distL="0" distR="0" wp14:anchorId="5FD03AE9" wp14:editId="6C868AA9">
            <wp:extent cx="5400040" cy="287782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3EC" w:rsidRDefault="009A13E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9E3DAF" wp14:editId="64B12496">
                <wp:simplePos x="0" y="0"/>
                <wp:positionH relativeFrom="column">
                  <wp:posOffset>1806756</wp:posOffset>
                </wp:positionH>
                <wp:positionV relativeFrom="paragraph">
                  <wp:posOffset>198846</wp:posOffset>
                </wp:positionV>
                <wp:extent cx="600710" cy="522514"/>
                <wp:effectExtent l="0" t="0" r="27940" b="1143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10" cy="5225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4" o:spid="_x0000_s1026" style="position:absolute;margin-left:142.25pt;margin-top:15.65pt;width:47.3pt;height:4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" filled="f" strokecolor="red" strokeweight="2pt"/>
            </w:pict>
          </mc:Fallback>
        </mc:AlternateContent>
      </w:r>
      <w:r>
        <w:t xml:space="preserve">Esta é a tela de filtro dos dados, preencha conforme necessário para encontrar a ficha do produtor e clique em executar </w:t>
      </w:r>
      <w:r>
        <w:rPr>
          <w:noProof/>
          <w:lang w:eastAsia="pt-BR"/>
        </w:rPr>
        <w:drawing>
          <wp:inline distT="0" distB="0" distL="0" distR="0" wp14:anchorId="29836A52" wp14:editId="31928D34">
            <wp:extent cx="1998617" cy="520473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617" cy="52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EC" w:rsidRDefault="009A13EC"/>
    <w:p w:rsidR="009A13EC" w:rsidRDefault="009A13EC">
      <w:r>
        <w:t xml:space="preserve">Será exibida a seguinte </w:t>
      </w:r>
      <w:proofErr w:type="gramStart"/>
      <w:r>
        <w:t>tela :</w:t>
      </w:r>
      <w:proofErr w:type="gramEnd"/>
    </w:p>
    <w:p w:rsidR="009A13EC" w:rsidRDefault="009A13EC">
      <w:r>
        <w:rPr>
          <w:noProof/>
          <w:lang w:eastAsia="pt-BR"/>
        </w:rPr>
        <w:lastRenderedPageBreak/>
        <w:drawing>
          <wp:inline distT="0" distB="0" distL="0" distR="0" wp14:anchorId="2856025D" wp14:editId="1EF07FC8">
            <wp:extent cx="5400040" cy="2877822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3EC" w:rsidRDefault="009A13EC"/>
    <w:p w:rsidR="009A13EC" w:rsidRDefault="009A13EC">
      <w:r>
        <w:t xml:space="preserve">Selecione algum registro clicando no componente </w:t>
      </w:r>
      <w:r>
        <w:rPr>
          <w:noProof/>
          <w:lang w:eastAsia="pt-BR"/>
        </w:rPr>
        <w:drawing>
          <wp:inline distT="0" distB="0" distL="0" distR="0" wp14:anchorId="773AE463" wp14:editId="2958A78C">
            <wp:extent cx="238125" cy="1905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873BDB" w:rsidRDefault="00873BDB">
      <w:r>
        <w:t xml:space="preserve">Quando isso ocorre </w:t>
      </w:r>
      <w:proofErr w:type="gramStart"/>
      <w:r>
        <w:t>a</w:t>
      </w:r>
      <w:proofErr w:type="gramEnd"/>
      <w:r>
        <w:t xml:space="preserve"> barra de botões altera para o seguinte formato:</w:t>
      </w:r>
    </w:p>
    <w:p w:rsidR="00873BDB" w:rsidRDefault="00873BDB">
      <w:r>
        <w:rPr>
          <w:noProof/>
          <w:lang w:eastAsia="pt-BR"/>
        </w:rPr>
        <w:drawing>
          <wp:inline distT="0" distB="0" distL="0" distR="0">
            <wp:extent cx="5394960" cy="4051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DB" w:rsidRDefault="00873BDB"/>
    <w:p w:rsidR="00873BDB" w:rsidRDefault="00873BDB">
      <w:r>
        <w:t>Clique no botão visualizar</w:t>
      </w:r>
    </w:p>
    <w:p w:rsidR="00873BDB" w:rsidRDefault="00873BD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20C3A7" wp14:editId="56FEDCD2">
                <wp:simplePos x="0" y="0"/>
                <wp:positionH relativeFrom="column">
                  <wp:posOffset>3962128</wp:posOffset>
                </wp:positionH>
                <wp:positionV relativeFrom="paragraph">
                  <wp:posOffset>4899</wp:posOffset>
                </wp:positionV>
                <wp:extent cx="391886" cy="313508"/>
                <wp:effectExtent l="0" t="0" r="27305" b="1079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3135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9" o:spid="_x0000_s1026" style="position:absolute;margin-left:312pt;margin-top:.4pt;width:30.85pt;height:24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A48795E" wp14:editId="3964D002">
            <wp:extent cx="5394960" cy="4051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EC" w:rsidRDefault="00873BDB">
      <w:r>
        <w:t>A seguinte tela será exibida:</w:t>
      </w:r>
    </w:p>
    <w:p w:rsidR="00873BDB" w:rsidRDefault="00873BDB">
      <w:r>
        <w:rPr>
          <w:noProof/>
          <w:lang w:eastAsia="pt-BR"/>
        </w:rPr>
        <w:lastRenderedPageBreak/>
        <w:drawing>
          <wp:inline distT="0" distB="0" distL="0" distR="0" wp14:anchorId="26C20EB9" wp14:editId="05DFF274">
            <wp:extent cx="5400040" cy="287782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DB" w:rsidRDefault="00873BDB"/>
    <w:p w:rsidR="00873BDB" w:rsidRDefault="00873BD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3A5F0E" wp14:editId="105D5B1B">
                <wp:simplePos x="0" y="0"/>
                <wp:positionH relativeFrom="column">
                  <wp:posOffset>3865880</wp:posOffset>
                </wp:positionH>
                <wp:positionV relativeFrom="paragraph">
                  <wp:posOffset>196215</wp:posOffset>
                </wp:positionV>
                <wp:extent cx="391795" cy="313055"/>
                <wp:effectExtent l="0" t="0" r="27305" b="1079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2" o:spid="_x0000_s1026" style="position:absolute;margin-left:304.4pt;margin-top:15.45pt;width:30.85pt;height:24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" filled="f" strokecolor="red" strokeweight="2pt"/>
            </w:pict>
          </mc:Fallback>
        </mc:AlternateContent>
      </w:r>
      <w:r>
        <w:t xml:space="preserve">Para inserir o IPA por este caminho primeiro clique no botão editar </w:t>
      </w:r>
      <w:r>
        <w:rPr>
          <w:noProof/>
          <w:lang w:eastAsia="pt-BR"/>
        </w:rPr>
        <w:drawing>
          <wp:inline distT="0" distB="0" distL="0" distR="0" wp14:anchorId="699D92FB" wp14:editId="5D1CA031">
            <wp:extent cx="5394960" cy="3263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EC" w:rsidRDefault="00873BDB">
      <w:r>
        <w:t>Esta barra mudara para a seguinte aparência:</w:t>
      </w:r>
    </w:p>
    <w:p w:rsidR="00873BDB" w:rsidRDefault="00873BDB">
      <w:r>
        <w:rPr>
          <w:noProof/>
          <w:lang w:eastAsia="pt-BR"/>
        </w:rPr>
        <w:drawing>
          <wp:inline distT="0" distB="0" distL="0" distR="0">
            <wp:extent cx="5394960" cy="3263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DB" w:rsidRDefault="00873BDB">
      <w:r>
        <w:t>Os dados do IPA aparecem</w:t>
      </w:r>
      <w:proofErr w:type="gramStart"/>
      <w:r>
        <w:t xml:space="preserve">  </w:t>
      </w:r>
      <w:proofErr w:type="gramEnd"/>
      <w:r>
        <w:t>no final da aba 1 Beneficiário</w:t>
      </w:r>
    </w:p>
    <w:p w:rsidR="00873BDB" w:rsidRDefault="00873BD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39E523" wp14:editId="06185F70">
                <wp:simplePos x="0" y="0"/>
                <wp:positionH relativeFrom="column">
                  <wp:posOffset>513534</wp:posOffset>
                </wp:positionH>
                <wp:positionV relativeFrom="paragraph">
                  <wp:posOffset>1653631</wp:posOffset>
                </wp:positionV>
                <wp:extent cx="574765" cy="313055"/>
                <wp:effectExtent l="0" t="0" r="15875" b="1079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5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5" o:spid="_x0000_s1026" style="position:absolute;margin-left:40.45pt;margin-top:130.2pt;width:45.25pt;height:24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76EB70" wp14:editId="793316A7">
            <wp:extent cx="5400040" cy="28778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DB" w:rsidRDefault="00873BDB">
      <w:r>
        <w:t>Desça até o final desta tela.</w:t>
      </w:r>
    </w:p>
    <w:p w:rsidR="00873BDB" w:rsidRDefault="00873BDB">
      <w:r>
        <w:t>Clique no botão de incluir</w:t>
      </w:r>
      <w:proofErr w:type="gramStart"/>
      <w:r>
        <w:t>, veja</w:t>
      </w:r>
      <w:proofErr w:type="gramEnd"/>
      <w:r>
        <w:t>:</w:t>
      </w:r>
    </w:p>
    <w:p w:rsidR="00873BDB" w:rsidRDefault="00873BDB" w:rsidP="00060C4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C020E1" wp14:editId="4BBA0FDC">
                <wp:simplePos x="0" y="0"/>
                <wp:positionH relativeFrom="column">
                  <wp:posOffset>957307</wp:posOffset>
                </wp:positionH>
                <wp:positionV relativeFrom="paragraph">
                  <wp:posOffset>1046480</wp:posOffset>
                </wp:positionV>
                <wp:extent cx="326572" cy="313055"/>
                <wp:effectExtent l="0" t="0" r="16510" b="1079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2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8" o:spid="_x0000_s1026" style="position:absolute;margin-left:75.4pt;margin-top:82.4pt;width:25.7pt;height:24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76FC01" wp14:editId="7CAEA7C6">
            <wp:extent cx="5400040" cy="28778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DB" w:rsidRDefault="00873BDB" w:rsidP="00060C40">
      <w:r>
        <w:t>Será exibida a tela de entrada de dados, veja:</w:t>
      </w:r>
    </w:p>
    <w:p w:rsidR="00873BDB" w:rsidRDefault="00873BDB" w:rsidP="00060C40">
      <w:r>
        <w:rPr>
          <w:noProof/>
          <w:lang w:eastAsia="pt-BR"/>
        </w:rPr>
        <w:drawing>
          <wp:inline distT="0" distB="0" distL="0" distR="0" wp14:anchorId="1E86030A" wp14:editId="09895070">
            <wp:extent cx="5400040" cy="287782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DB" w:rsidRDefault="00873BDB" w:rsidP="00060C40">
      <w:r>
        <w:t>Preencha os dados conforme solicitado e clique em Salvar, veja:</w:t>
      </w:r>
    </w:p>
    <w:p w:rsidR="00873BDB" w:rsidRDefault="00873BDB" w:rsidP="00060C4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71B4C2" wp14:editId="06306321">
                <wp:simplePos x="0" y="0"/>
                <wp:positionH relativeFrom="column">
                  <wp:posOffset>3564890</wp:posOffset>
                </wp:positionH>
                <wp:positionV relativeFrom="paragraph">
                  <wp:posOffset>2544536</wp:posOffset>
                </wp:positionV>
                <wp:extent cx="326572" cy="313055"/>
                <wp:effectExtent l="0" t="0" r="16510" b="10795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2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2" o:spid="_x0000_s1026" style="position:absolute;margin-left:280.7pt;margin-top:200.35pt;width:25.7pt;height:24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F93647D" wp14:editId="5483002D">
            <wp:extent cx="5400040" cy="2877822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DB" w:rsidRDefault="00873BDB"/>
    <w:p w:rsidR="00873BDB" w:rsidRDefault="00873BDB">
      <w:r>
        <w:br w:type="page"/>
      </w:r>
    </w:p>
    <w:p w:rsidR="00060C40" w:rsidRDefault="00060C40" w:rsidP="00060C40">
      <w:r>
        <w:lastRenderedPageBreak/>
        <w:t>Exemplo através do cadastro da propriedade:</w:t>
      </w:r>
    </w:p>
    <w:p w:rsidR="00060C40" w:rsidRDefault="00060C40"/>
    <w:p w:rsidR="008D02E9" w:rsidRDefault="008D02E9" w:rsidP="008D02E9">
      <w:r>
        <w:t>Listagem de dados,</w:t>
      </w:r>
    </w:p>
    <w:p w:rsidR="008D02E9" w:rsidRDefault="008D02E9" w:rsidP="008D02E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6DC3D1" wp14:editId="30FE1460">
                <wp:simplePos x="0" y="0"/>
                <wp:positionH relativeFrom="column">
                  <wp:posOffset>434068</wp:posOffset>
                </wp:positionH>
                <wp:positionV relativeFrom="paragraph">
                  <wp:posOffset>421640</wp:posOffset>
                </wp:positionV>
                <wp:extent cx="600891" cy="206466"/>
                <wp:effectExtent l="0" t="0" r="27940" b="2222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891" cy="2064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3" o:spid="_x0000_s1026" style="position:absolute;margin-left:34.2pt;margin-top:33.2pt;width:47.3pt;height:16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" filled="f" strokecolor="red" strokeweight="2pt"/>
            </w:pict>
          </mc:Fallback>
        </mc:AlternateContent>
      </w:r>
      <w:r>
        <w:t xml:space="preserve">Acesso via </w:t>
      </w:r>
      <w:proofErr w:type="gramStart"/>
      <w:r>
        <w:t>menu</w:t>
      </w:r>
      <w:proofErr w:type="gramEnd"/>
      <w:r>
        <w:t xml:space="preserve"> </w:t>
      </w:r>
      <w:r>
        <w:rPr>
          <w:noProof/>
          <w:lang w:eastAsia="pt-BR"/>
        </w:rPr>
        <w:drawing>
          <wp:inline distT="0" distB="0" distL="0" distR="0" wp14:anchorId="1E606C7C" wp14:editId="742EA111">
            <wp:extent cx="5394960" cy="6140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A seguinte tela será exibida:</w:t>
      </w:r>
    </w:p>
    <w:p w:rsidR="008D02E9" w:rsidRDefault="008D02E9" w:rsidP="008D02E9">
      <w:r>
        <w:rPr>
          <w:noProof/>
          <w:lang w:eastAsia="pt-BR"/>
        </w:rPr>
        <w:drawing>
          <wp:inline distT="0" distB="0" distL="0" distR="0" wp14:anchorId="2857D6D1" wp14:editId="4585E695">
            <wp:extent cx="5400040" cy="287782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A6BF57" wp14:editId="61075B93">
                <wp:simplePos x="0" y="0"/>
                <wp:positionH relativeFrom="column">
                  <wp:posOffset>1806756</wp:posOffset>
                </wp:positionH>
                <wp:positionV relativeFrom="paragraph">
                  <wp:posOffset>198846</wp:posOffset>
                </wp:positionV>
                <wp:extent cx="600710" cy="522514"/>
                <wp:effectExtent l="0" t="0" r="27940" b="1143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10" cy="5225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4" o:spid="_x0000_s1026" style="position:absolute;margin-left:142.25pt;margin-top:15.65pt;width:47.3pt;height:41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" filled="f" strokecolor="red" strokeweight="2pt"/>
            </w:pict>
          </mc:Fallback>
        </mc:AlternateContent>
      </w:r>
      <w:r>
        <w:t xml:space="preserve">Esta é a tela de filtro dos dados, preencha conforme necessário para encontrar a ficha do produtor e clique em executar </w:t>
      </w:r>
      <w:r>
        <w:rPr>
          <w:noProof/>
          <w:lang w:eastAsia="pt-BR"/>
        </w:rPr>
        <w:drawing>
          <wp:inline distT="0" distB="0" distL="0" distR="0" wp14:anchorId="7251079E" wp14:editId="299E23D9">
            <wp:extent cx="1998617" cy="520473"/>
            <wp:effectExtent l="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617" cy="52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E9" w:rsidRDefault="008D02E9" w:rsidP="008D02E9"/>
    <w:p w:rsidR="008D02E9" w:rsidRDefault="008D02E9" w:rsidP="008D02E9">
      <w:r>
        <w:t xml:space="preserve">Será exibida a seguinte </w:t>
      </w:r>
      <w:proofErr w:type="gramStart"/>
      <w:r>
        <w:t>tela :</w:t>
      </w:r>
      <w:proofErr w:type="gramEnd"/>
    </w:p>
    <w:p w:rsidR="008D02E9" w:rsidRDefault="00EB3D59" w:rsidP="008D02E9">
      <w:r>
        <w:rPr>
          <w:noProof/>
          <w:lang w:eastAsia="pt-BR"/>
        </w:rPr>
        <w:lastRenderedPageBreak/>
        <w:drawing>
          <wp:inline distT="0" distB="0" distL="0" distR="0" wp14:anchorId="6F620DA8" wp14:editId="3E63D401">
            <wp:extent cx="5400040" cy="287782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9" w:rsidRDefault="008D02E9" w:rsidP="008D02E9"/>
    <w:p w:rsidR="008D02E9" w:rsidRDefault="008D02E9" w:rsidP="008D02E9">
      <w:r>
        <w:t xml:space="preserve">Selecione algum registro clicando no componente </w:t>
      </w:r>
      <w:r>
        <w:rPr>
          <w:noProof/>
          <w:lang w:eastAsia="pt-BR"/>
        </w:rPr>
        <w:drawing>
          <wp:inline distT="0" distB="0" distL="0" distR="0" wp14:anchorId="0FD7DE72" wp14:editId="677D7136">
            <wp:extent cx="238125" cy="19050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8D02E9" w:rsidRDefault="008D02E9" w:rsidP="008D02E9">
      <w:r>
        <w:t xml:space="preserve">Quando isso ocorre </w:t>
      </w:r>
      <w:proofErr w:type="gramStart"/>
      <w:r>
        <w:t>a</w:t>
      </w:r>
      <w:proofErr w:type="gramEnd"/>
      <w:r>
        <w:t xml:space="preserve"> barra de botões altera para o seguinte formato:</w:t>
      </w:r>
    </w:p>
    <w:p w:rsidR="008D02E9" w:rsidRDefault="008D02E9" w:rsidP="008D02E9">
      <w:r>
        <w:rPr>
          <w:noProof/>
          <w:lang w:eastAsia="pt-BR"/>
        </w:rPr>
        <w:drawing>
          <wp:inline distT="0" distB="0" distL="0" distR="0" wp14:anchorId="526D0E7D" wp14:editId="3CD1C480">
            <wp:extent cx="5394960" cy="40513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E9" w:rsidRDefault="008D02E9" w:rsidP="008D02E9"/>
    <w:p w:rsidR="008D02E9" w:rsidRDefault="008D02E9" w:rsidP="008D02E9">
      <w:r>
        <w:t>Clique no botão visualizar</w:t>
      </w:r>
    </w:p>
    <w:p w:rsidR="008D02E9" w:rsidRDefault="008D02E9" w:rsidP="008D02E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6C3C57" wp14:editId="1153A748">
                <wp:simplePos x="0" y="0"/>
                <wp:positionH relativeFrom="column">
                  <wp:posOffset>3962128</wp:posOffset>
                </wp:positionH>
                <wp:positionV relativeFrom="paragraph">
                  <wp:posOffset>4899</wp:posOffset>
                </wp:positionV>
                <wp:extent cx="391886" cy="313508"/>
                <wp:effectExtent l="0" t="0" r="27305" b="10795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3135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5" o:spid="_x0000_s1026" style="position:absolute;margin-left:312pt;margin-top:.4pt;width:30.85pt;height:24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145282F" wp14:editId="6523614C">
            <wp:extent cx="5394960" cy="40513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A seguinte tela será exibida:</w:t>
      </w:r>
    </w:p>
    <w:p w:rsidR="008D02E9" w:rsidRDefault="008D02E9" w:rsidP="008D02E9"/>
    <w:p w:rsidR="008D02E9" w:rsidRDefault="008D02E9" w:rsidP="008D02E9"/>
    <w:p w:rsidR="008D02E9" w:rsidRDefault="008D02E9" w:rsidP="008D02E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9E9CBE" wp14:editId="71EFF99D">
                <wp:simplePos x="0" y="0"/>
                <wp:positionH relativeFrom="column">
                  <wp:posOffset>3865880</wp:posOffset>
                </wp:positionH>
                <wp:positionV relativeFrom="paragraph">
                  <wp:posOffset>196215</wp:posOffset>
                </wp:positionV>
                <wp:extent cx="391795" cy="313055"/>
                <wp:effectExtent l="0" t="0" r="27305" b="10795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6" o:spid="_x0000_s1026" style="position:absolute;margin-left:304.4pt;margin-top:15.45pt;width:30.85pt;height:24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" filled="f" strokecolor="red" strokeweight="2pt"/>
            </w:pict>
          </mc:Fallback>
        </mc:AlternateContent>
      </w:r>
      <w:r>
        <w:t xml:space="preserve">Para inserir o IPA por este caminho primeiro clique no botão editar </w:t>
      </w:r>
      <w:r>
        <w:rPr>
          <w:noProof/>
          <w:lang w:eastAsia="pt-BR"/>
        </w:rPr>
        <w:drawing>
          <wp:inline distT="0" distB="0" distL="0" distR="0" wp14:anchorId="1E47FF03" wp14:editId="4B0EDD0C">
            <wp:extent cx="5394960" cy="32639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Esta barra mudara para a seguinte aparência:</w:t>
      </w:r>
    </w:p>
    <w:p w:rsidR="008D02E9" w:rsidRDefault="008D02E9" w:rsidP="008D02E9">
      <w:r>
        <w:rPr>
          <w:noProof/>
          <w:lang w:eastAsia="pt-BR"/>
        </w:rPr>
        <w:drawing>
          <wp:inline distT="0" distB="0" distL="0" distR="0" wp14:anchorId="1442EFBA" wp14:editId="66F3684B">
            <wp:extent cx="5394960" cy="32639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Os dados do IPA aparecem</w:t>
      </w:r>
      <w:proofErr w:type="gramStart"/>
      <w:r>
        <w:t xml:space="preserve">  </w:t>
      </w:r>
      <w:proofErr w:type="gramEnd"/>
      <w:r>
        <w:t>no final da aba 1 Beneficiário</w:t>
      </w:r>
    </w:p>
    <w:p w:rsidR="008D02E9" w:rsidRDefault="00EB3D59" w:rsidP="008D02E9">
      <w:r w:rsidRPr="00EB3D59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66C56F49" wp14:editId="3F4B42E6">
            <wp:extent cx="5400040" cy="287782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9" w:rsidRDefault="00EB3D59" w:rsidP="008D02E9">
      <w:r>
        <w:t>Selecione a aba Índice de Produção:</w:t>
      </w:r>
    </w:p>
    <w:p w:rsidR="00EB3D59" w:rsidRDefault="00EB3D59" w:rsidP="008D02E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226D6" wp14:editId="42C8E079">
                <wp:simplePos x="0" y="0"/>
                <wp:positionH relativeFrom="column">
                  <wp:posOffset>878840</wp:posOffset>
                </wp:positionH>
                <wp:positionV relativeFrom="paragraph">
                  <wp:posOffset>1323340</wp:posOffset>
                </wp:positionV>
                <wp:extent cx="835660" cy="313055"/>
                <wp:effectExtent l="0" t="0" r="21590" b="10795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660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69" o:spid="_x0000_s1026" style="position:absolute;margin-left:69.2pt;margin-top:104.2pt;width:65.8pt;height:24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8BBB7AF" wp14:editId="105F7F7C">
            <wp:extent cx="5400040" cy="287782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Clique no botão de incluir</w:t>
      </w:r>
      <w:proofErr w:type="gramStart"/>
      <w:r>
        <w:t>, veja</w:t>
      </w:r>
      <w:proofErr w:type="gramEnd"/>
      <w:r>
        <w:t>:</w:t>
      </w:r>
    </w:p>
    <w:p w:rsidR="008D02E9" w:rsidRDefault="008D02E9" w:rsidP="008D02E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C6154E" wp14:editId="7D2C440C">
                <wp:simplePos x="0" y="0"/>
                <wp:positionH relativeFrom="column">
                  <wp:posOffset>956945</wp:posOffset>
                </wp:positionH>
                <wp:positionV relativeFrom="paragraph">
                  <wp:posOffset>1660434</wp:posOffset>
                </wp:positionV>
                <wp:extent cx="326572" cy="313055"/>
                <wp:effectExtent l="0" t="0" r="16510" b="1079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2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8" o:spid="_x0000_s1026" style="position:absolute;margin-left:75.35pt;margin-top:130.75pt;width:25.7pt;height:2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" filled="f" strokecolor="red" strokeweight="2pt"/>
            </w:pict>
          </mc:Fallback>
        </mc:AlternateContent>
      </w:r>
      <w:r w:rsidR="00EB3D59">
        <w:rPr>
          <w:noProof/>
          <w:lang w:eastAsia="pt-BR"/>
        </w:rPr>
        <w:drawing>
          <wp:inline distT="0" distB="0" distL="0" distR="0" wp14:anchorId="38FC36B2" wp14:editId="2347AD52">
            <wp:extent cx="5400040" cy="2877822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Será exibida a tela de entrada de dados, veja:</w:t>
      </w:r>
    </w:p>
    <w:p w:rsidR="008D02E9" w:rsidRDefault="00EB3D59" w:rsidP="008D02E9">
      <w:r>
        <w:rPr>
          <w:noProof/>
          <w:lang w:eastAsia="pt-BR"/>
        </w:rPr>
        <w:drawing>
          <wp:inline distT="0" distB="0" distL="0" distR="0" wp14:anchorId="3B8CA287" wp14:editId="47D04454">
            <wp:extent cx="5400040" cy="287782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9" w:rsidRDefault="008D02E9" w:rsidP="008D02E9">
      <w:r>
        <w:t>Preencha os dados conforme solicitado e clique em Salvar, veja:</w:t>
      </w:r>
    </w:p>
    <w:p w:rsidR="008D02E9" w:rsidRDefault="008D02E9" w:rsidP="008D02E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29BE9A" wp14:editId="318202EC">
                <wp:simplePos x="0" y="0"/>
                <wp:positionH relativeFrom="column">
                  <wp:posOffset>3564890</wp:posOffset>
                </wp:positionH>
                <wp:positionV relativeFrom="paragraph">
                  <wp:posOffset>2544536</wp:posOffset>
                </wp:positionV>
                <wp:extent cx="326572" cy="313055"/>
                <wp:effectExtent l="0" t="0" r="16510" b="1079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2" cy="3130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9" o:spid="_x0000_s1026" style="position:absolute;margin-left:280.7pt;margin-top:200.35pt;width:25.7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" filled="f" strokecolor="red" strokeweight="2pt"/>
            </w:pict>
          </mc:Fallback>
        </mc:AlternateContent>
      </w:r>
      <w:r w:rsidR="00EB3D59">
        <w:rPr>
          <w:noProof/>
          <w:lang w:eastAsia="pt-BR"/>
        </w:rPr>
        <w:drawing>
          <wp:inline distT="0" distB="0" distL="0" distR="0" wp14:anchorId="6B39DDE5" wp14:editId="7986167A">
            <wp:extent cx="5400040" cy="2877822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02E9" w:rsidRDefault="008D02E9" w:rsidP="008D02E9"/>
    <w:p w:rsidR="008D02E9" w:rsidRDefault="008D02E9" w:rsidP="008D02E9">
      <w:r>
        <w:br w:type="page"/>
      </w:r>
    </w:p>
    <w:p w:rsidR="00060C40" w:rsidRDefault="00060C40"/>
    <w:sectPr w:rsidR="00060C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034B5B"/>
    <w:multiLevelType w:val="hybridMultilevel"/>
    <w:tmpl w:val="3618B34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C40"/>
    <w:rsid w:val="00060C40"/>
    <w:rsid w:val="00181FE5"/>
    <w:rsid w:val="003E675E"/>
    <w:rsid w:val="007E4BAF"/>
    <w:rsid w:val="00873BDB"/>
    <w:rsid w:val="008D02E9"/>
    <w:rsid w:val="00946095"/>
    <w:rsid w:val="009A13EC"/>
    <w:rsid w:val="00EB3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60C4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60C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60C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60C4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60C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60C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15</Pages>
  <Words>602</Words>
  <Characters>3251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frazao</dc:creator>
  <cp:lastModifiedBy>frazao</cp:lastModifiedBy>
  <cp:revision>2</cp:revision>
  <dcterms:created xsi:type="dcterms:W3CDTF">2016-07-11T14:23:00Z</dcterms:created>
  <dcterms:modified xsi:type="dcterms:W3CDTF">2016-07-11T17:00:00Z</dcterms:modified>
</cp:coreProperties>
</file>